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E3E00" w14:textId="2F534228" w:rsidR="00983105" w:rsidRDefault="00FB0852" w:rsidP="005D619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7D04C9" wp14:editId="4410A400">
                <wp:simplePos x="0" y="0"/>
                <wp:positionH relativeFrom="column">
                  <wp:posOffset>154745</wp:posOffset>
                </wp:positionH>
                <wp:positionV relativeFrom="paragraph">
                  <wp:posOffset>998806</wp:posOffset>
                </wp:positionV>
                <wp:extent cx="6411790" cy="1531034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1790" cy="1531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720FF" w14:textId="1F8EFBDB" w:rsidR="008105F6" w:rsidRDefault="00FB0852" w:rsidP="008105F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>Are you parenting with a partner who struggles with harmful gambling?</w:t>
                            </w:r>
                            <w:r w:rsidR="008105F6" w:rsidRPr="00834A62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09E70968" w14:textId="77777777" w:rsidR="004615B6" w:rsidRDefault="004615B6" w:rsidP="008105F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A6E08" w14:textId="42EF9B51" w:rsidR="004615B6" w:rsidRPr="004615B6" w:rsidRDefault="004615B6" w:rsidP="008105F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615B6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Our research team would like to find out about your experiences. </w:t>
                            </w:r>
                          </w:p>
                          <w:p w14:paraId="1444DADB" w14:textId="77777777" w:rsidR="004615B6" w:rsidRPr="00834A62" w:rsidRDefault="004615B6" w:rsidP="008105F6">
                            <w:pPr>
                              <w:rPr>
                                <w:rFonts w:asciiTheme="minorBidi" w:hAnsiTheme="minorBidi"/>
                                <w:color w:val="002060"/>
                                <w:sz w:val="52"/>
                                <w:szCs w:val="52"/>
                              </w:rPr>
                            </w:pPr>
                          </w:p>
                          <w:p w14:paraId="23B98E03" w14:textId="77777777" w:rsidR="008105F6" w:rsidRDefault="00810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D04C9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2.2pt;margin-top:78.65pt;width:504.85pt;height:1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" filled="f" stroked="f">
                <v:textbox>
                  <w:txbxContent>
                    <w:p w14:paraId="00F720FF" w14:textId="1F8EFBDB" w:rsidR="008105F6" w:rsidRDefault="00FB0852" w:rsidP="008105F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2"/>
                          <w:szCs w:val="52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2"/>
                          <w:szCs w:val="52"/>
                        </w:rPr>
                        <w:t>Are you parenting with a partner who struggles with harmful gambling?</w:t>
                      </w:r>
                      <w:r w:rsidR="008105F6" w:rsidRPr="00834A62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09E70968" w14:textId="77777777" w:rsidR="004615B6" w:rsidRDefault="004615B6" w:rsidP="008105F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292A6E08" w14:textId="42EF9B51" w:rsidR="004615B6" w:rsidRPr="004615B6" w:rsidRDefault="004615B6" w:rsidP="008105F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4615B6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Our research team would like to find out about your experiences. </w:t>
                      </w:r>
                    </w:p>
                    <w:p w14:paraId="1444DADB" w14:textId="77777777" w:rsidR="004615B6" w:rsidRPr="00834A62" w:rsidRDefault="004615B6" w:rsidP="008105F6">
                      <w:pPr>
                        <w:rPr>
                          <w:rFonts w:asciiTheme="minorBidi" w:hAnsiTheme="minorBidi"/>
                          <w:color w:val="002060"/>
                          <w:sz w:val="52"/>
                          <w:szCs w:val="52"/>
                        </w:rPr>
                      </w:pPr>
                    </w:p>
                    <w:p w14:paraId="23B98E03" w14:textId="77777777" w:rsidR="008105F6" w:rsidRDefault="008105F6"/>
                  </w:txbxContent>
                </v:textbox>
                <w10:wrap type="square"/>
              </v:shape>
            </w:pict>
          </mc:Fallback>
        </mc:AlternateContent>
      </w:r>
      <w:r w:rsidR="005D6191">
        <w:rPr>
          <w:noProof/>
        </w:rPr>
        <w:drawing>
          <wp:anchor distT="0" distB="0" distL="114300" distR="114300" simplePos="0" relativeHeight="251680768" behindDoc="0" locked="0" layoutInCell="1" allowOverlap="1" wp14:anchorId="46C357E2" wp14:editId="358FD9DF">
            <wp:simplePos x="0" y="0"/>
            <wp:positionH relativeFrom="column">
              <wp:posOffset>6571615</wp:posOffset>
            </wp:positionH>
            <wp:positionV relativeFrom="paragraph">
              <wp:posOffset>1005840</wp:posOffset>
            </wp:positionV>
            <wp:extent cx="3860800" cy="30734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2026-04-02 at 15.13.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6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262BC" wp14:editId="15DB64CF">
                <wp:simplePos x="0" y="0"/>
                <wp:positionH relativeFrom="column">
                  <wp:posOffset>6484571</wp:posOffset>
                </wp:positionH>
                <wp:positionV relativeFrom="paragraph">
                  <wp:posOffset>4684786</wp:posOffset>
                </wp:positionV>
                <wp:extent cx="4038600" cy="1908126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08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F0B62" w14:textId="77777777" w:rsidR="008105F6" w:rsidRPr="00834A62" w:rsidRDefault="008105F6">
                            <w:p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 xml:space="preserve">To take part, you must: </w:t>
                            </w:r>
                          </w:p>
                          <w:p w14:paraId="24246AB2" w14:textId="77777777" w:rsidR="008105F6" w:rsidRPr="00834A62" w:rsidRDefault="008105F6">
                            <w:p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1DFC11" w14:textId="77777777" w:rsidR="008105F6" w:rsidRPr="00834A62" w:rsidRDefault="008105F6" w:rsidP="008105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Be 18 or above</w:t>
                            </w:r>
                          </w:p>
                          <w:p w14:paraId="2D5BE401" w14:textId="77777777" w:rsidR="008105F6" w:rsidRPr="00834A62" w:rsidRDefault="008105F6" w:rsidP="008105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Be currently in a relationship and co-parenting children between ages 0-17 with someone who engages in harmful gambling, or have been in such a relationship within the last two years</w:t>
                            </w:r>
                            <w:r w:rsidR="00DA6A5D"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946CD4F" w14:textId="77777777" w:rsidR="008105F6" w:rsidRDefault="008105F6" w:rsidP="008105F6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62BC" id="Text Box 11" o:spid="_x0000_s1027" type="#_x0000_t202" style="position:absolute;margin-left:510.6pt;margin-top:368.9pt;width:318pt;height:15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" filled="f" stroked="f">
                <v:textbox>
                  <w:txbxContent>
                    <w:p w14:paraId="08BF0B62" w14:textId="77777777" w:rsidR="008105F6" w:rsidRPr="00834A62" w:rsidRDefault="008105F6">
                      <w:p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 xml:space="preserve">To take part, you must: </w:t>
                      </w:r>
                    </w:p>
                    <w:p w14:paraId="24246AB2" w14:textId="77777777" w:rsidR="008105F6" w:rsidRPr="00834A62" w:rsidRDefault="008105F6">
                      <w:p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</w:p>
                    <w:p w14:paraId="241DFC11" w14:textId="77777777" w:rsidR="008105F6" w:rsidRPr="00834A62" w:rsidRDefault="008105F6" w:rsidP="008105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Be 18 or above</w:t>
                      </w:r>
                    </w:p>
                    <w:p w14:paraId="2D5BE401" w14:textId="77777777" w:rsidR="008105F6" w:rsidRPr="00834A62" w:rsidRDefault="008105F6" w:rsidP="008105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Be currently in a relationship and co-parenting children between ages 0-17 with someone who engages in harmful gambling, or have been in such a relationship within the last two years</w:t>
                      </w:r>
                      <w:r w:rsidR="00DA6A5D"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.</w:t>
                      </w: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946CD4F" w14:textId="77777777" w:rsidR="008105F6" w:rsidRDefault="008105F6" w:rsidP="008105F6">
                      <w:pPr>
                        <w:ind w:lef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2600">
        <w:rPr>
          <w:noProof/>
        </w:rPr>
        <mc:AlternateContent>
          <mc:Choice Requires="wps">
            <w:drawing>
              <wp:anchor distT="0" distB="0" distL="114300" distR="114300" simplePos="0" relativeHeight="251649015" behindDoc="0" locked="0" layoutInCell="1" allowOverlap="1" wp14:anchorId="08C7F225" wp14:editId="7E1E0196">
                <wp:simplePos x="0" y="0"/>
                <wp:positionH relativeFrom="column">
                  <wp:posOffset>6337934</wp:posOffset>
                </wp:positionH>
                <wp:positionV relativeFrom="paragraph">
                  <wp:posOffset>4431322</wp:posOffset>
                </wp:positionV>
                <wp:extent cx="4183527" cy="2162517"/>
                <wp:effectExtent l="0" t="0" r="33020" b="22225"/>
                <wp:wrapThrough wrapText="bothSides">
                  <wp:wrapPolygon edited="0">
                    <wp:start x="918" y="0"/>
                    <wp:lineTo x="0" y="1269"/>
                    <wp:lineTo x="0" y="20553"/>
                    <wp:lineTo x="787" y="21568"/>
                    <wp:lineTo x="918" y="21568"/>
                    <wp:lineTo x="20721" y="21568"/>
                    <wp:lineTo x="20852" y="21568"/>
                    <wp:lineTo x="21639" y="20553"/>
                    <wp:lineTo x="21639" y="1269"/>
                    <wp:lineTo x="20721" y="0"/>
                    <wp:lineTo x="918" y="0"/>
                  </wp:wrapPolygon>
                </wp:wrapThrough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527" cy="2162517"/>
                        </a:xfrm>
                        <a:prstGeom prst="roundRect">
                          <a:avLst/>
                        </a:prstGeom>
                        <a:solidFill>
                          <a:srgbClr val="D5E2F0"/>
                        </a:solidFill>
                        <a:ln>
                          <a:solidFill>
                            <a:srgbClr val="C4E1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9905D" id="Rounded Rectangle 7" o:spid="_x0000_s1026" style="position:absolute;margin-left:499.05pt;margin-top:348.9pt;width:329.4pt;height:170.3pt;z-index:251649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" fillcolor="#d5e2f0" strokecolor="#c4e1f0" strokeweight="1pt">
                <v:stroke joinstyle="miter"/>
                <w10:wrap type="through"/>
              </v:roundrect>
            </w:pict>
          </mc:Fallback>
        </mc:AlternateContent>
      </w:r>
      <w:r w:rsidR="009F2600">
        <w:rPr>
          <w:noProof/>
        </w:rPr>
        <mc:AlternateContent>
          <mc:Choice Requires="wps">
            <w:drawing>
              <wp:anchor distT="0" distB="0" distL="114300" distR="114300" simplePos="0" relativeHeight="251650040" behindDoc="0" locked="0" layoutInCell="1" allowOverlap="1" wp14:anchorId="1B9A49DB" wp14:editId="44336861">
                <wp:simplePos x="0" y="0"/>
                <wp:positionH relativeFrom="column">
                  <wp:posOffset>7244862</wp:posOffset>
                </wp:positionH>
                <wp:positionV relativeFrom="paragraph">
                  <wp:posOffset>4180840</wp:posOffset>
                </wp:positionV>
                <wp:extent cx="2360930" cy="380560"/>
                <wp:effectExtent l="0" t="0" r="26670" b="26035"/>
                <wp:wrapThrough wrapText="bothSides">
                  <wp:wrapPolygon edited="0">
                    <wp:start x="0" y="0"/>
                    <wp:lineTo x="0" y="21636"/>
                    <wp:lineTo x="21612" y="21636"/>
                    <wp:lineTo x="21612" y="0"/>
                    <wp:lineTo x="0" y="0"/>
                  </wp:wrapPolygon>
                </wp:wrapThrough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380560"/>
                        </a:xfrm>
                        <a:prstGeom prst="roundRect">
                          <a:avLst/>
                        </a:prstGeom>
                        <a:solidFill>
                          <a:srgbClr val="FFDE96"/>
                        </a:solidFill>
                        <a:ln>
                          <a:solidFill>
                            <a:srgbClr val="FFDE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29B6D" id="Rounded Rectangle 20" o:spid="_x0000_s1026" style="position:absolute;margin-left:570.45pt;margin-top:329.2pt;width:185.9pt;height:29.95pt;z-index:251650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" fillcolor="#ffde96" strokecolor="#ffde96" strokeweight="1pt">
                <v:stroke joinstyle="miter"/>
                <w10:wrap type="through"/>
              </v:roundrect>
            </w:pict>
          </mc:Fallback>
        </mc:AlternateContent>
      </w:r>
      <w:r w:rsidR="009F26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63685C" wp14:editId="4B6CA727">
                <wp:simplePos x="0" y="0"/>
                <wp:positionH relativeFrom="column">
                  <wp:posOffset>7404198</wp:posOffset>
                </wp:positionH>
                <wp:positionV relativeFrom="paragraph">
                  <wp:posOffset>4183575</wp:posOffset>
                </wp:positionV>
                <wp:extent cx="2754483" cy="377630"/>
                <wp:effectExtent l="0" t="0" r="0" b="381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483" cy="37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3F8BD" w14:textId="77777777" w:rsidR="008105F6" w:rsidRPr="009F2600" w:rsidRDefault="008105F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F2600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Who can participate?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3685C" id="Text Box 10" o:spid="_x0000_s1028" type="#_x0000_t202" style="position:absolute;margin-left:583pt;margin-top:329.4pt;width:216.9pt;height:2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" filled="f" stroked="f">
                <v:textbox>
                  <w:txbxContent>
                    <w:p w14:paraId="7363F8BD" w14:textId="77777777" w:rsidR="008105F6" w:rsidRPr="009F2600" w:rsidRDefault="008105F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9F2600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>Who can participate?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31F">
        <w:rPr>
          <w:noProof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129E9B66" wp14:editId="2474ED72">
                <wp:simplePos x="0" y="0"/>
                <wp:positionH relativeFrom="column">
                  <wp:posOffset>1842135</wp:posOffset>
                </wp:positionH>
                <wp:positionV relativeFrom="paragraph">
                  <wp:posOffset>3924886</wp:posOffset>
                </wp:positionV>
                <wp:extent cx="2209751" cy="379437"/>
                <wp:effectExtent l="0" t="0" r="26035" b="27305"/>
                <wp:wrapThrough wrapText="bothSides">
                  <wp:wrapPolygon edited="0">
                    <wp:start x="0" y="0"/>
                    <wp:lineTo x="0" y="21709"/>
                    <wp:lineTo x="21606" y="21709"/>
                    <wp:lineTo x="21606" y="0"/>
                    <wp:lineTo x="0" y="0"/>
                  </wp:wrapPolygon>
                </wp:wrapThrough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751" cy="379437"/>
                        </a:xfrm>
                        <a:prstGeom prst="roundRect">
                          <a:avLst/>
                        </a:prstGeom>
                        <a:solidFill>
                          <a:srgbClr val="FFDE96"/>
                        </a:solidFill>
                        <a:ln>
                          <a:solidFill>
                            <a:srgbClr val="FFDE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65EEE" id="Rounded Rectangle 19" o:spid="_x0000_s1026" style="position:absolute;margin-left:145.05pt;margin-top:309.05pt;width:174pt;height:29.9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" fillcolor="#ffde96" strokecolor="#ffde96" strokeweight="1pt">
                <v:stroke joinstyle="miter"/>
                <w10:wrap type="through"/>
              </v:roundrect>
            </w:pict>
          </mc:Fallback>
        </mc:AlternateContent>
      </w:r>
      <w:r w:rsidR="0004531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D0EF5D" wp14:editId="281DC363">
                <wp:simplePos x="0" y="0"/>
                <wp:positionH relativeFrom="column">
                  <wp:posOffset>1844138</wp:posOffset>
                </wp:positionH>
                <wp:positionV relativeFrom="paragraph">
                  <wp:posOffset>3921760</wp:posOffset>
                </wp:positionV>
                <wp:extent cx="2971800" cy="3810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97EEF" w14:textId="77777777" w:rsidR="00616D86" w:rsidRPr="0004531F" w:rsidRDefault="00616D86" w:rsidP="00616D8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4531F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Why should I take part?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EF5D" id="Text Box 16" o:spid="_x0000_s1029" type="#_x0000_t202" style="position:absolute;margin-left:145.2pt;margin-top:308.8pt;width:234pt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" filled="f" stroked="f">
                <v:textbox>
                  <w:txbxContent>
                    <w:p w14:paraId="0E397EEF" w14:textId="77777777" w:rsidR="00616D86" w:rsidRPr="0004531F" w:rsidRDefault="00616D86" w:rsidP="00616D8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04531F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Why should I take part?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31F"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6CAFE441" wp14:editId="24BE919F">
                <wp:simplePos x="0" y="0"/>
                <wp:positionH relativeFrom="column">
                  <wp:posOffset>1923464</wp:posOffset>
                </wp:positionH>
                <wp:positionV relativeFrom="paragraph">
                  <wp:posOffset>2654495</wp:posOffset>
                </wp:positionV>
                <wp:extent cx="1828800" cy="3810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1000"/>
                        </a:xfrm>
                        <a:prstGeom prst="roundRect">
                          <a:avLst/>
                        </a:prstGeom>
                        <a:solidFill>
                          <a:srgbClr val="FFDE96"/>
                        </a:solidFill>
                        <a:ln>
                          <a:solidFill>
                            <a:srgbClr val="FFDE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92B645" id="Rounded Rectangle 18" o:spid="_x0000_s1026" style="position:absolute;margin-left:151.45pt;margin-top:209pt;width:2in;height:30pt;z-index:251655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" fillcolor="#ffde96" strokecolor="#ffde96" strokeweight="1pt">
                <v:stroke joinstyle="miter"/>
                <w10:wrap type="through"/>
              </v:roundrect>
            </w:pict>
          </mc:Fallback>
        </mc:AlternateContent>
      </w:r>
      <w:r w:rsidR="0004531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12CBA1" wp14:editId="28EDA6DA">
                <wp:simplePos x="0" y="0"/>
                <wp:positionH relativeFrom="column">
                  <wp:posOffset>245989</wp:posOffset>
                </wp:positionH>
                <wp:positionV relativeFrom="paragraph">
                  <wp:posOffset>3042773</wp:posOffset>
                </wp:positionV>
                <wp:extent cx="5715000" cy="7620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9F475" w14:textId="77777777" w:rsidR="008105F6" w:rsidRPr="00834A62" w:rsidRDefault="008105F6">
                            <w:p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We are seeking volunteers who would like to share their experience in a 60-</w:t>
                            </w:r>
                            <w:proofErr w:type="gramStart"/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90 minute</w:t>
                            </w:r>
                            <w:proofErr w:type="gramEnd"/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 xml:space="preserve"> interview face-to-face or online.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2CBA1" id="Text Box 8" o:spid="_x0000_s1030" type="#_x0000_t202" style="position:absolute;margin-left:19.35pt;margin-top:239.6pt;width:450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" filled="f" stroked="f">
                <v:textbox>
                  <w:txbxContent>
                    <w:p w14:paraId="6069F475" w14:textId="77777777" w:rsidR="008105F6" w:rsidRPr="00834A62" w:rsidRDefault="008105F6">
                      <w:p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We are seeking volunteers who would like to share their experience in a 60-</w:t>
                      </w:r>
                      <w:proofErr w:type="gramStart"/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90 minute</w:t>
                      </w:r>
                      <w:proofErr w:type="gramEnd"/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 xml:space="preserve"> interview face-to-face or online.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31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3208C" wp14:editId="4C489A90">
                <wp:simplePos x="0" y="0"/>
                <wp:positionH relativeFrom="column">
                  <wp:posOffset>2000494</wp:posOffset>
                </wp:positionH>
                <wp:positionV relativeFrom="paragraph">
                  <wp:posOffset>2658305</wp:posOffset>
                </wp:positionV>
                <wp:extent cx="2971800" cy="3810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2F7A5" w14:textId="77777777" w:rsidR="00616D86" w:rsidRPr="0004531F" w:rsidRDefault="00616D8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4531F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What is involved?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3208C" id="Text Box 13" o:spid="_x0000_s1031" type="#_x0000_t202" style="position:absolute;margin-left:157.5pt;margin-top:209.3pt;width:234pt;height:3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" filled="f" stroked="f">
                <v:textbox>
                  <w:txbxContent>
                    <w:p w14:paraId="40A2F7A5" w14:textId="77777777" w:rsidR="00616D86" w:rsidRPr="0004531F" w:rsidRDefault="00616D8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04531F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>What is involved?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4A6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F3506B" wp14:editId="5EA25B8A">
                <wp:simplePos x="0" y="0"/>
                <wp:positionH relativeFrom="column">
                  <wp:posOffset>317793</wp:posOffset>
                </wp:positionH>
                <wp:positionV relativeFrom="paragraph">
                  <wp:posOffset>4311357</wp:posOffset>
                </wp:positionV>
                <wp:extent cx="5861978" cy="894862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978" cy="894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A5F94" w14:textId="77777777" w:rsidR="00616D86" w:rsidRPr="00834A62" w:rsidRDefault="00DA6A5D" w:rsidP="00616D86">
                            <w:p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>Research that explores the experiences of affected others can be used to shape gambling services to help meet the needs of families.</w:t>
                            </w:r>
                          </w:p>
                          <w:p w14:paraId="517192D9" w14:textId="77777777" w:rsidR="00DA6A5D" w:rsidRPr="00834A62" w:rsidRDefault="00DA6A5D" w:rsidP="00616D86">
                            <w:pPr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 xml:space="preserve">As a thank you for sharing your experiences with us, we would like to offer you a </w:t>
                            </w:r>
                            <w:r w:rsidRPr="00834A62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£20 Amazon voucher</w:t>
                            </w:r>
                            <w:r w:rsidRPr="00834A62">
                              <w:rPr>
                                <w:rFonts w:asciiTheme="minorBidi" w:hAnsiTheme="minorBidi"/>
                                <w:color w:val="002060"/>
                                <w:sz w:val="28"/>
                                <w:szCs w:val="28"/>
                              </w:rPr>
                              <w:t xml:space="preserve"> for your participation.</w:t>
                            </w:r>
                          </w:p>
                          <w:p w14:paraId="0D1B5FC2" w14:textId="77777777" w:rsidR="00DA6A5D" w:rsidRPr="00DA6A5D" w:rsidRDefault="00DA6A5D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506B" id="Text Box 14" o:spid="_x0000_s1032" type="#_x0000_t202" style="position:absolute;margin-left:25pt;margin-top:339.5pt;width:461.55pt;height:7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" filled="f" stroked="f">
                <v:textbox>
                  <w:txbxContent>
                    <w:p w14:paraId="633A5F94" w14:textId="77777777" w:rsidR="00616D86" w:rsidRPr="00834A62" w:rsidRDefault="00DA6A5D" w:rsidP="00616D86">
                      <w:p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>Research that explores the experiences of affected others can be used to shape gambling services to help meet the needs of families.</w:t>
                      </w:r>
                    </w:p>
                    <w:p w14:paraId="517192D9" w14:textId="77777777" w:rsidR="00DA6A5D" w:rsidRPr="00834A62" w:rsidRDefault="00DA6A5D" w:rsidP="00616D86">
                      <w:pPr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 xml:space="preserve">As a thank you for sharing your experiences with us, we would like to offer you a </w:t>
                      </w:r>
                      <w:r w:rsidRPr="00834A62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>£20 Amazon voucher</w:t>
                      </w:r>
                      <w:r w:rsidRPr="00834A62">
                        <w:rPr>
                          <w:rFonts w:asciiTheme="minorBidi" w:hAnsiTheme="minorBidi"/>
                          <w:color w:val="002060"/>
                          <w:sz w:val="28"/>
                          <w:szCs w:val="28"/>
                        </w:rPr>
                        <w:t xml:space="preserve"> for your participation.</w:t>
                      </w:r>
                    </w:p>
                    <w:p w14:paraId="0D1B5FC2" w14:textId="77777777" w:rsidR="00DA6A5D" w:rsidRPr="00DA6A5D" w:rsidRDefault="00DA6A5D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4A62">
        <w:rPr>
          <w:noProof/>
        </w:rPr>
        <mc:AlternateContent>
          <mc:Choice Requires="wps">
            <w:drawing>
              <wp:anchor distT="0" distB="0" distL="114300" distR="114300" simplePos="0" relativeHeight="251652090" behindDoc="0" locked="0" layoutInCell="1" allowOverlap="1" wp14:anchorId="06DE92B3" wp14:editId="190A4D09">
                <wp:simplePos x="0" y="0"/>
                <wp:positionH relativeFrom="column">
                  <wp:posOffset>239151</wp:posOffset>
                </wp:positionH>
                <wp:positionV relativeFrom="paragraph">
                  <wp:posOffset>4180840</wp:posOffset>
                </wp:positionV>
                <wp:extent cx="5793984" cy="1137969"/>
                <wp:effectExtent l="0" t="0" r="22860" b="30480"/>
                <wp:wrapThrough wrapText="bothSides">
                  <wp:wrapPolygon edited="0">
                    <wp:start x="189" y="0"/>
                    <wp:lineTo x="0" y="1446"/>
                    <wp:lineTo x="0" y="20732"/>
                    <wp:lineTo x="189" y="21696"/>
                    <wp:lineTo x="21401" y="21696"/>
                    <wp:lineTo x="21591" y="20250"/>
                    <wp:lineTo x="21591" y="964"/>
                    <wp:lineTo x="21401" y="0"/>
                    <wp:lineTo x="189" y="0"/>
                  </wp:wrapPolygon>
                </wp:wrapThrough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984" cy="1137969"/>
                        </a:xfrm>
                        <a:prstGeom prst="roundRect">
                          <a:avLst/>
                        </a:prstGeom>
                        <a:solidFill>
                          <a:srgbClr val="D5E2F0"/>
                        </a:solidFill>
                        <a:ln>
                          <a:solidFill>
                            <a:srgbClr val="D5E2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A4BF6" id="Rounded Rectangle 15" o:spid="_x0000_s1026" style="position:absolute;margin-left:18.85pt;margin-top:329.2pt;width:456.2pt;height:89.6pt;z-index:2516520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" fillcolor="#d5e2f0" strokecolor="#d5e2f0" strokeweight="1pt">
                <v:stroke joinstyle="miter"/>
                <w10:wrap type="through"/>
              </v:roundrect>
            </w:pict>
          </mc:Fallback>
        </mc:AlternateContent>
      </w:r>
      <w:r w:rsidR="00834A6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817D00" wp14:editId="12135D89">
                <wp:simplePos x="0" y="0"/>
                <wp:positionH relativeFrom="column">
                  <wp:posOffset>319063</wp:posOffset>
                </wp:positionH>
                <wp:positionV relativeFrom="paragraph">
                  <wp:posOffset>5703033</wp:posOffset>
                </wp:positionV>
                <wp:extent cx="5715000" cy="7620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97FC3" w14:textId="77777777" w:rsidR="00616D86" w:rsidRPr="00834A62" w:rsidRDefault="00616D86" w:rsidP="00616D8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34A62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To find out more, email Trainee Clinical Psychologist Melissa Brown at: </w:t>
                            </w:r>
                            <w:hyperlink r:id="rId9" w:history="1">
                              <w:r w:rsidRPr="00834A62">
                                <w:rPr>
                                  <w:rStyle w:val="Hyperlink"/>
                                  <w:rFonts w:asciiTheme="minorBidi" w:hAnsiTheme="minorBid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mb1831@canterbury.ac.uk</w:t>
                              </w:r>
                            </w:hyperlink>
                            <w:r w:rsidRPr="00834A62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for more details. </w:t>
                            </w:r>
                          </w:p>
                          <w:p w14:paraId="71C72E09" w14:textId="77777777" w:rsidR="00DA6A5D" w:rsidRDefault="00DA6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17D00" id="Text Box 12" o:spid="_x0000_s1033" type="#_x0000_t202" style="position:absolute;margin-left:25.1pt;margin-top:449.05pt;width:450pt;height:6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" filled="f" stroked="f">
                <v:textbox>
                  <w:txbxContent>
                    <w:p w14:paraId="4E997FC3" w14:textId="77777777" w:rsidR="00616D86" w:rsidRPr="00834A62" w:rsidRDefault="00616D86" w:rsidP="00616D86">
                      <w:pP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34A62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To find out more, email Trainee Clinical Psychologist Melissa Brown at: </w:t>
                      </w:r>
                      <w:hyperlink r:id="rId10" w:history="1">
                        <w:r w:rsidRPr="00834A62">
                          <w:rPr>
                            <w:rStyle w:val="Hyperlink"/>
                            <w:rFonts w:asciiTheme="minorBidi" w:hAnsiTheme="minorBid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mb1831@canterbury.ac.uk</w:t>
                        </w:r>
                      </w:hyperlink>
                      <w:r w:rsidRPr="00834A62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for more details. </w:t>
                      </w:r>
                    </w:p>
                    <w:p w14:paraId="71C72E09" w14:textId="77777777" w:rsidR="00DA6A5D" w:rsidRDefault="00DA6A5D"/>
                  </w:txbxContent>
                </v:textbox>
                <w10:wrap type="square"/>
              </v:shape>
            </w:pict>
          </mc:Fallback>
        </mc:AlternateContent>
      </w:r>
      <w:r w:rsidR="00834A62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9B53281" wp14:editId="10D85CA6">
                <wp:simplePos x="0" y="0"/>
                <wp:positionH relativeFrom="column">
                  <wp:posOffset>244084</wp:posOffset>
                </wp:positionH>
                <wp:positionV relativeFrom="paragraph">
                  <wp:posOffset>5584630</wp:posOffset>
                </wp:positionV>
                <wp:extent cx="5717784" cy="769034"/>
                <wp:effectExtent l="0" t="0" r="22860" b="18415"/>
                <wp:wrapThrough wrapText="bothSides">
                  <wp:wrapPolygon edited="0">
                    <wp:start x="0" y="0"/>
                    <wp:lineTo x="0" y="21404"/>
                    <wp:lineTo x="21590" y="21404"/>
                    <wp:lineTo x="21590" y="0"/>
                    <wp:lineTo x="0" y="0"/>
                  </wp:wrapPolygon>
                </wp:wrapThrough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7784" cy="769034"/>
                        </a:xfrm>
                        <a:prstGeom prst="roundRect">
                          <a:avLst/>
                        </a:prstGeom>
                        <a:solidFill>
                          <a:srgbClr val="9ED1D5"/>
                        </a:solidFill>
                        <a:ln>
                          <a:solidFill>
                            <a:srgbClr val="9ED1D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90433" id="Rounded Rectangle 17" o:spid="_x0000_s1026" style="position:absolute;margin-left:19.2pt;margin-top:439.75pt;width:450.2pt;height:60.5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" fillcolor="#9ed1d5" strokecolor="#9ed1d5" strokeweight="1pt">
                <v:stroke joinstyle="miter"/>
                <w10:wrap type="through"/>
              </v:roundrect>
            </w:pict>
          </mc:Fallback>
        </mc:AlternateContent>
      </w:r>
      <w:r w:rsidR="00DA6A5D">
        <w:rPr>
          <w:noProof/>
        </w:rPr>
        <w:drawing>
          <wp:anchor distT="0" distB="0" distL="114300" distR="114300" simplePos="0" relativeHeight="251668480" behindDoc="0" locked="0" layoutInCell="1" allowOverlap="1" wp14:anchorId="407B18AA" wp14:editId="3B0F1CA1">
            <wp:simplePos x="0" y="0"/>
            <wp:positionH relativeFrom="column">
              <wp:posOffset>168812</wp:posOffset>
            </wp:positionH>
            <wp:positionV relativeFrom="paragraph">
              <wp:posOffset>6817482</wp:posOffset>
            </wp:positionV>
            <wp:extent cx="1216123" cy="692125"/>
            <wp:effectExtent l="0" t="0" r="317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5-02-14 at 15.52.0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104" cy="697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5D"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6E638348" wp14:editId="0BB61C47">
                <wp:simplePos x="0" y="0"/>
                <wp:positionH relativeFrom="column">
                  <wp:posOffset>165344</wp:posOffset>
                </wp:positionH>
                <wp:positionV relativeFrom="paragraph">
                  <wp:posOffset>2909423</wp:posOffset>
                </wp:positionV>
                <wp:extent cx="5788123" cy="762000"/>
                <wp:effectExtent l="0" t="0" r="28575" b="25400"/>
                <wp:wrapThrough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hrough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123" cy="762000"/>
                        </a:xfrm>
                        <a:prstGeom prst="roundRect">
                          <a:avLst/>
                        </a:prstGeom>
                        <a:solidFill>
                          <a:srgbClr val="D5E2F0"/>
                        </a:solidFill>
                        <a:ln>
                          <a:solidFill>
                            <a:srgbClr val="D5E2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CE9E4" id="Rounded Rectangle 6" o:spid="_x0000_s1026" style="position:absolute;margin-left:13pt;margin-top:229.1pt;width:455.75pt;height:60pt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" fillcolor="#d5e2f0" strokecolor="#d5e2f0" strokeweight="1pt">
                <v:stroke joinstyle="miter"/>
                <w10:wrap type="through"/>
              </v:roundrect>
            </w:pict>
          </mc:Fallback>
        </mc:AlternateContent>
      </w:r>
      <w:r w:rsidR="00DA6A5D">
        <w:rPr>
          <w:noProof/>
        </w:rPr>
        <w:drawing>
          <wp:anchor distT="0" distB="0" distL="114300" distR="114300" simplePos="0" relativeHeight="251660288" behindDoc="0" locked="0" layoutInCell="1" allowOverlap="1" wp14:anchorId="33285262" wp14:editId="2CED3E50">
            <wp:simplePos x="0" y="0"/>
            <wp:positionH relativeFrom="column">
              <wp:posOffset>0</wp:posOffset>
            </wp:positionH>
            <wp:positionV relativeFrom="paragraph">
              <wp:posOffset>6720839</wp:posOffset>
            </wp:positionV>
            <wp:extent cx="10733531" cy="823351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4-02 at 14.32.3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8631" cy="823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A5D">
        <w:rPr>
          <w:noProof/>
        </w:rPr>
        <w:drawing>
          <wp:anchor distT="0" distB="0" distL="114300" distR="114300" simplePos="0" relativeHeight="251658240" behindDoc="0" locked="0" layoutInCell="1" allowOverlap="1" wp14:anchorId="247C4C32" wp14:editId="0C06B35F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10737850" cy="751840"/>
            <wp:effectExtent l="0" t="0" r="635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4-02 at 14.32.3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3105" w:rsidSect="00066B1F">
      <w:pgSz w:w="16840" w:h="11900" w:orient="landscape"/>
      <w:pgMar w:top="0" w:right="0" w:bottom="0" w:left="0" w:header="0" w:footer="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05E41" w14:textId="77777777" w:rsidR="005A62FA" w:rsidRDefault="005A62FA" w:rsidP="00066B1F">
      <w:r>
        <w:separator/>
      </w:r>
    </w:p>
  </w:endnote>
  <w:endnote w:type="continuationSeparator" w:id="0">
    <w:p w14:paraId="25377858" w14:textId="77777777" w:rsidR="005A62FA" w:rsidRDefault="005A62FA" w:rsidP="0006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6FC24" w14:textId="77777777" w:rsidR="005A62FA" w:rsidRDefault="005A62FA" w:rsidP="00066B1F">
      <w:r>
        <w:separator/>
      </w:r>
    </w:p>
  </w:footnote>
  <w:footnote w:type="continuationSeparator" w:id="0">
    <w:p w14:paraId="23C25038" w14:textId="77777777" w:rsidR="005A62FA" w:rsidRDefault="005A62FA" w:rsidP="00066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115D3"/>
    <w:multiLevelType w:val="hybridMultilevel"/>
    <w:tmpl w:val="FA8C61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27B99"/>
    <w:multiLevelType w:val="hybridMultilevel"/>
    <w:tmpl w:val="838AEEA2"/>
    <w:lvl w:ilvl="0" w:tplc="BFA6D5A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revisionView w:inkAnnotations="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B5"/>
    <w:rsid w:val="00005EF3"/>
    <w:rsid w:val="0000678D"/>
    <w:rsid w:val="00006F84"/>
    <w:rsid w:val="000221C9"/>
    <w:rsid w:val="00022930"/>
    <w:rsid w:val="000325DE"/>
    <w:rsid w:val="00043072"/>
    <w:rsid w:val="0004531F"/>
    <w:rsid w:val="00045B81"/>
    <w:rsid w:val="00053D9E"/>
    <w:rsid w:val="00054A14"/>
    <w:rsid w:val="00066B1F"/>
    <w:rsid w:val="000730F6"/>
    <w:rsid w:val="00081680"/>
    <w:rsid w:val="00085AD1"/>
    <w:rsid w:val="0008703E"/>
    <w:rsid w:val="000A057A"/>
    <w:rsid w:val="000B5BF1"/>
    <w:rsid w:val="000C5E6D"/>
    <w:rsid w:val="000D61AE"/>
    <w:rsid w:val="000E26BA"/>
    <w:rsid w:val="000E485D"/>
    <w:rsid w:val="000E4F1F"/>
    <w:rsid w:val="000F2E7D"/>
    <w:rsid w:val="001005A2"/>
    <w:rsid w:val="00126647"/>
    <w:rsid w:val="00132A9C"/>
    <w:rsid w:val="00132B4A"/>
    <w:rsid w:val="00137BE1"/>
    <w:rsid w:val="00140649"/>
    <w:rsid w:val="00145F46"/>
    <w:rsid w:val="00156254"/>
    <w:rsid w:val="00167103"/>
    <w:rsid w:val="001705AE"/>
    <w:rsid w:val="00171F82"/>
    <w:rsid w:val="00174B67"/>
    <w:rsid w:val="0018349E"/>
    <w:rsid w:val="00187505"/>
    <w:rsid w:val="001A3BBD"/>
    <w:rsid w:val="001A6506"/>
    <w:rsid w:val="001A7A64"/>
    <w:rsid w:val="001B2120"/>
    <w:rsid w:val="001B45C9"/>
    <w:rsid w:val="001C1850"/>
    <w:rsid w:val="001C320A"/>
    <w:rsid w:val="001D3B68"/>
    <w:rsid w:val="001E2C19"/>
    <w:rsid w:val="001F74CF"/>
    <w:rsid w:val="001F775A"/>
    <w:rsid w:val="002004C3"/>
    <w:rsid w:val="00207320"/>
    <w:rsid w:val="002200B5"/>
    <w:rsid w:val="0022137B"/>
    <w:rsid w:val="00222C77"/>
    <w:rsid w:val="00223107"/>
    <w:rsid w:val="002345BA"/>
    <w:rsid w:val="002357EB"/>
    <w:rsid w:val="00244C1F"/>
    <w:rsid w:val="002517FD"/>
    <w:rsid w:val="002523BD"/>
    <w:rsid w:val="00270080"/>
    <w:rsid w:val="002761D5"/>
    <w:rsid w:val="002762C0"/>
    <w:rsid w:val="00280CC2"/>
    <w:rsid w:val="0028765B"/>
    <w:rsid w:val="00294BB4"/>
    <w:rsid w:val="002962F5"/>
    <w:rsid w:val="00296356"/>
    <w:rsid w:val="002A138E"/>
    <w:rsid w:val="002A6A32"/>
    <w:rsid w:val="002C7961"/>
    <w:rsid w:val="002D5CC9"/>
    <w:rsid w:val="00301F3F"/>
    <w:rsid w:val="00304C14"/>
    <w:rsid w:val="00305E91"/>
    <w:rsid w:val="003061B6"/>
    <w:rsid w:val="00323264"/>
    <w:rsid w:val="00326F94"/>
    <w:rsid w:val="00333CB3"/>
    <w:rsid w:val="003354C8"/>
    <w:rsid w:val="00341F9D"/>
    <w:rsid w:val="003433FD"/>
    <w:rsid w:val="003439C7"/>
    <w:rsid w:val="00343AF3"/>
    <w:rsid w:val="003454D8"/>
    <w:rsid w:val="0034790B"/>
    <w:rsid w:val="00353B35"/>
    <w:rsid w:val="00373720"/>
    <w:rsid w:val="00385483"/>
    <w:rsid w:val="00386501"/>
    <w:rsid w:val="00390AA7"/>
    <w:rsid w:val="00390F82"/>
    <w:rsid w:val="00393569"/>
    <w:rsid w:val="00394F24"/>
    <w:rsid w:val="003A08C9"/>
    <w:rsid w:val="003B24D6"/>
    <w:rsid w:val="003B7586"/>
    <w:rsid w:val="003C14AF"/>
    <w:rsid w:val="003C1B58"/>
    <w:rsid w:val="003C2846"/>
    <w:rsid w:val="003C448C"/>
    <w:rsid w:val="003C7816"/>
    <w:rsid w:val="003D71F1"/>
    <w:rsid w:val="003E6F5D"/>
    <w:rsid w:val="003F53DF"/>
    <w:rsid w:val="003F74C4"/>
    <w:rsid w:val="00407CFE"/>
    <w:rsid w:val="00413B01"/>
    <w:rsid w:val="00417C44"/>
    <w:rsid w:val="0042782A"/>
    <w:rsid w:val="00431C87"/>
    <w:rsid w:val="00433925"/>
    <w:rsid w:val="004371A3"/>
    <w:rsid w:val="004418E3"/>
    <w:rsid w:val="00441F37"/>
    <w:rsid w:val="004526E9"/>
    <w:rsid w:val="004615B6"/>
    <w:rsid w:val="00462B98"/>
    <w:rsid w:val="004646C9"/>
    <w:rsid w:val="00467A14"/>
    <w:rsid w:val="004705C7"/>
    <w:rsid w:val="004750F9"/>
    <w:rsid w:val="00477E96"/>
    <w:rsid w:val="004877CB"/>
    <w:rsid w:val="00487C93"/>
    <w:rsid w:val="00492DE9"/>
    <w:rsid w:val="004946ED"/>
    <w:rsid w:val="004A6920"/>
    <w:rsid w:val="004B5681"/>
    <w:rsid w:val="004C2B53"/>
    <w:rsid w:val="004C4CC4"/>
    <w:rsid w:val="004E320F"/>
    <w:rsid w:val="004E77E4"/>
    <w:rsid w:val="004E7B47"/>
    <w:rsid w:val="004F3905"/>
    <w:rsid w:val="004F733A"/>
    <w:rsid w:val="0050706F"/>
    <w:rsid w:val="00507420"/>
    <w:rsid w:val="00526E8E"/>
    <w:rsid w:val="005328CB"/>
    <w:rsid w:val="00533967"/>
    <w:rsid w:val="0053569A"/>
    <w:rsid w:val="00536043"/>
    <w:rsid w:val="00545ECA"/>
    <w:rsid w:val="0054789C"/>
    <w:rsid w:val="00553623"/>
    <w:rsid w:val="00560334"/>
    <w:rsid w:val="0056140A"/>
    <w:rsid w:val="00573537"/>
    <w:rsid w:val="00586801"/>
    <w:rsid w:val="00592583"/>
    <w:rsid w:val="005946A5"/>
    <w:rsid w:val="00594D63"/>
    <w:rsid w:val="005A596E"/>
    <w:rsid w:val="005A62FA"/>
    <w:rsid w:val="005A7A73"/>
    <w:rsid w:val="005A7CF2"/>
    <w:rsid w:val="005B303C"/>
    <w:rsid w:val="005B4D4A"/>
    <w:rsid w:val="005B6D80"/>
    <w:rsid w:val="005C0C4E"/>
    <w:rsid w:val="005C0E79"/>
    <w:rsid w:val="005C1C56"/>
    <w:rsid w:val="005D6191"/>
    <w:rsid w:val="005D7302"/>
    <w:rsid w:val="005E43D7"/>
    <w:rsid w:val="005E63C5"/>
    <w:rsid w:val="005E7535"/>
    <w:rsid w:val="005F0795"/>
    <w:rsid w:val="005F6C89"/>
    <w:rsid w:val="0060530C"/>
    <w:rsid w:val="00611640"/>
    <w:rsid w:val="00612BB2"/>
    <w:rsid w:val="00615CE6"/>
    <w:rsid w:val="00616008"/>
    <w:rsid w:val="00616D86"/>
    <w:rsid w:val="006234F0"/>
    <w:rsid w:val="006268C7"/>
    <w:rsid w:val="00633E82"/>
    <w:rsid w:val="006355BE"/>
    <w:rsid w:val="00636A25"/>
    <w:rsid w:val="006377D9"/>
    <w:rsid w:val="006438A3"/>
    <w:rsid w:val="00644A0E"/>
    <w:rsid w:val="00645D08"/>
    <w:rsid w:val="00650C29"/>
    <w:rsid w:val="00657ACE"/>
    <w:rsid w:val="00660E76"/>
    <w:rsid w:val="00663A9B"/>
    <w:rsid w:val="006717FD"/>
    <w:rsid w:val="00672A0A"/>
    <w:rsid w:val="00676124"/>
    <w:rsid w:val="00685B38"/>
    <w:rsid w:val="00692485"/>
    <w:rsid w:val="006A3F68"/>
    <w:rsid w:val="006A5132"/>
    <w:rsid w:val="006A6000"/>
    <w:rsid w:val="006A654B"/>
    <w:rsid w:val="006B03C5"/>
    <w:rsid w:val="006B2B7B"/>
    <w:rsid w:val="006B41C4"/>
    <w:rsid w:val="006B43C4"/>
    <w:rsid w:val="006D1796"/>
    <w:rsid w:val="006D1B70"/>
    <w:rsid w:val="006D22E1"/>
    <w:rsid w:val="006F06DD"/>
    <w:rsid w:val="006F3599"/>
    <w:rsid w:val="006F6D51"/>
    <w:rsid w:val="00710BC7"/>
    <w:rsid w:val="007124EF"/>
    <w:rsid w:val="00716EC8"/>
    <w:rsid w:val="00717C14"/>
    <w:rsid w:val="007228DD"/>
    <w:rsid w:val="007236A5"/>
    <w:rsid w:val="00727F02"/>
    <w:rsid w:val="00732808"/>
    <w:rsid w:val="00736D6C"/>
    <w:rsid w:val="00737E6B"/>
    <w:rsid w:val="007460E8"/>
    <w:rsid w:val="00751F09"/>
    <w:rsid w:val="00755D74"/>
    <w:rsid w:val="007603A9"/>
    <w:rsid w:val="00762289"/>
    <w:rsid w:val="00762F3E"/>
    <w:rsid w:val="00767D0A"/>
    <w:rsid w:val="007908C4"/>
    <w:rsid w:val="00793ABB"/>
    <w:rsid w:val="00795CD2"/>
    <w:rsid w:val="00796C35"/>
    <w:rsid w:val="007B121B"/>
    <w:rsid w:val="007B1C3B"/>
    <w:rsid w:val="007B2CC4"/>
    <w:rsid w:val="007B45F9"/>
    <w:rsid w:val="007C0313"/>
    <w:rsid w:val="007E569D"/>
    <w:rsid w:val="007E7571"/>
    <w:rsid w:val="007E7F85"/>
    <w:rsid w:val="007F4132"/>
    <w:rsid w:val="00800779"/>
    <w:rsid w:val="00801108"/>
    <w:rsid w:val="008104D0"/>
    <w:rsid w:val="008105F6"/>
    <w:rsid w:val="00812D25"/>
    <w:rsid w:val="00821C30"/>
    <w:rsid w:val="008257A8"/>
    <w:rsid w:val="008311BA"/>
    <w:rsid w:val="00832E17"/>
    <w:rsid w:val="00832F95"/>
    <w:rsid w:val="00834A62"/>
    <w:rsid w:val="00837EC1"/>
    <w:rsid w:val="00842292"/>
    <w:rsid w:val="00842B85"/>
    <w:rsid w:val="008518B1"/>
    <w:rsid w:val="008521A6"/>
    <w:rsid w:val="00852276"/>
    <w:rsid w:val="00855F83"/>
    <w:rsid w:val="0086262F"/>
    <w:rsid w:val="00865976"/>
    <w:rsid w:val="00872B05"/>
    <w:rsid w:val="00874D6C"/>
    <w:rsid w:val="008773E5"/>
    <w:rsid w:val="0087760A"/>
    <w:rsid w:val="00877D91"/>
    <w:rsid w:val="008826B3"/>
    <w:rsid w:val="00882D95"/>
    <w:rsid w:val="00885838"/>
    <w:rsid w:val="00885B88"/>
    <w:rsid w:val="00885E16"/>
    <w:rsid w:val="00886745"/>
    <w:rsid w:val="00892762"/>
    <w:rsid w:val="008A0E30"/>
    <w:rsid w:val="008A2E8F"/>
    <w:rsid w:val="008A4C2A"/>
    <w:rsid w:val="008A672F"/>
    <w:rsid w:val="008B4FAC"/>
    <w:rsid w:val="008D757B"/>
    <w:rsid w:val="008E35A1"/>
    <w:rsid w:val="008E599D"/>
    <w:rsid w:val="008F5822"/>
    <w:rsid w:val="00910E94"/>
    <w:rsid w:val="00917D51"/>
    <w:rsid w:val="0092590C"/>
    <w:rsid w:val="00941A90"/>
    <w:rsid w:val="00946F7E"/>
    <w:rsid w:val="00952ED2"/>
    <w:rsid w:val="00966EE2"/>
    <w:rsid w:val="009718A5"/>
    <w:rsid w:val="00976CDF"/>
    <w:rsid w:val="00986CF7"/>
    <w:rsid w:val="00993786"/>
    <w:rsid w:val="00993CA4"/>
    <w:rsid w:val="00994BA0"/>
    <w:rsid w:val="009955CF"/>
    <w:rsid w:val="00997FD4"/>
    <w:rsid w:val="009B0813"/>
    <w:rsid w:val="009B2BFE"/>
    <w:rsid w:val="009D3500"/>
    <w:rsid w:val="009D6078"/>
    <w:rsid w:val="009E168E"/>
    <w:rsid w:val="009F1ED1"/>
    <w:rsid w:val="009F2600"/>
    <w:rsid w:val="009F413E"/>
    <w:rsid w:val="009F4757"/>
    <w:rsid w:val="00A10ABA"/>
    <w:rsid w:val="00A10AEF"/>
    <w:rsid w:val="00A14439"/>
    <w:rsid w:val="00A16943"/>
    <w:rsid w:val="00A30B79"/>
    <w:rsid w:val="00A4061F"/>
    <w:rsid w:val="00A511B3"/>
    <w:rsid w:val="00A51A8F"/>
    <w:rsid w:val="00A57AC4"/>
    <w:rsid w:val="00A6070F"/>
    <w:rsid w:val="00A617BE"/>
    <w:rsid w:val="00A66FCC"/>
    <w:rsid w:val="00A70923"/>
    <w:rsid w:val="00A70C13"/>
    <w:rsid w:val="00A73EB7"/>
    <w:rsid w:val="00A74B5D"/>
    <w:rsid w:val="00A8160D"/>
    <w:rsid w:val="00A826BC"/>
    <w:rsid w:val="00A828B0"/>
    <w:rsid w:val="00A843C0"/>
    <w:rsid w:val="00A84A2C"/>
    <w:rsid w:val="00A86A5A"/>
    <w:rsid w:val="00A86E4C"/>
    <w:rsid w:val="00A90C17"/>
    <w:rsid w:val="00A93D6A"/>
    <w:rsid w:val="00A9477F"/>
    <w:rsid w:val="00A9529D"/>
    <w:rsid w:val="00AA43C1"/>
    <w:rsid w:val="00AB1A69"/>
    <w:rsid w:val="00AC133A"/>
    <w:rsid w:val="00AC6B66"/>
    <w:rsid w:val="00AF1A72"/>
    <w:rsid w:val="00B02E4D"/>
    <w:rsid w:val="00B03CAD"/>
    <w:rsid w:val="00B135D4"/>
    <w:rsid w:val="00B305AA"/>
    <w:rsid w:val="00B42BA5"/>
    <w:rsid w:val="00B45615"/>
    <w:rsid w:val="00B479C5"/>
    <w:rsid w:val="00B62346"/>
    <w:rsid w:val="00B6401B"/>
    <w:rsid w:val="00B7205C"/>
    <w:rsid w:val="00B81C32"/>
    <w:rsid w:val="00B84635"/>
    <w:rsid w:val="00B85326"/>
    <w:rsid w:val="00BA3AB5"/>
    <w:rsid w:val="00BB026B"/>
    <w:rsid w:val="00BB286A"/>
    <w:rsid w:val="00BB5492"/>
    <w:rsid w:val="00BC04BD"/>
    <w:rsid w:val="00BC4218"/>
    <w:rsid w:val="00BC4502"/>
    <w:rsid w:val="00BC4DE9"/>
    <w:rsid w:val="00BD0594"/>
    <w:rsid w:val="00BD0BD0"/>
    <w:rsid w:val="00BE1795"/>
    <w:rsid w:val="00BE7692"/>
    <w:rsid w:val="00BF549E"/>
    <w:rsid w:val="00BF5A25"/>
    <w:rsid w:val="00C00BD9"/>
    <w:rsid w:val="00C01FDC"/>
    <w:rsid w:val="00C11F92"/>
    <w:rsid w:val="00C155ED"/>
    <w:rsid w:val="00C26396"/>
    <w:rsid w:val="00C32905"/>
    <w:rsid w:val="00C333C6"/>
    <w:rsid w:val="00C36E30"/>
    <w:rsid w:val="00C47034"/>
    <w:rsid w:val="00C4769B"/>
    <w:rsid w:val="00C518E8"/>
    <w:rsid w:val="00C5214D"/>
    <w:rsid w:val="00C523CC"/>
    <w:rsid w:val="00C54096"/>
    <w:rsid w:val="00C5421D"/>
    <w:rsid w:val="00C62EAD"/>
    <w:rsid w:val="00C6450D"/>
    <w:rsid w:val="00C670AA"/>
    <w:rsid w:val="00C85841"/>
    <w:rsid w:val="00C9244B"/>
    <w:rsid w:val="00C95944"/>
    <w:rsid w:val="00CA2707"/>
    <w:rsid w:val="00CA726A"/>
    <w:rsid w:val="00CB4D84"/>
    <w:rsid w:val="00CD0CD2"/>
    <w:rsid w:val="00CF6734"/>
    <w:rsid w:val="00D04D56"/>
    <w:rsid w:val="00D05A9E"/>
    <w:rsid w:val="00D06A23"/>
    <w:rsid w:val="00D13945"/>
    <w:rsid w:val="00D15309"/>
    <w:rsid w:val="00D227B8"/>
    <w:rsid w:val="00D23AFA"/>
    <w:rsid w:val="00D24121"/>
    <w:rsid w:val="00D25BF1"/>
    <w:rsid w:val="00D33DF8"/>
    <w:rsid w:val="00D42013"/>
    <w:rsid w:val="00D42C05"/>
    <w:rsid w:val="00D43890"/>
    <w:rsid w:val="00D44999"/>
    <w:rsid w:val="00D536F7"/>
    <w:rsid w:val="00D53D71"/>
    <w:rsid w:val="00D62C55"/>
    <w:rsid w:val="00D7597E"/>
    <w:rsid w:val="00D76CDB"/>
    <w:rsid w:val="00D959A6"/>
    <w:rsid w:val="00DA14DA"/>
    <w:rsid w:val="00DA24F1"/>
    <w:rsid w:val="00DA6A5D"/>
    <w:rsid w:val="00DB0E24"/>
    <w:rsid w:val="00DB34BC"/>
    <w:rsid w:val="00DB34F5"/>
    <w:rsid w:val="00DB3F84"/>
    <w:rsid w:val="00DB41B5"/>
    <w:rsid w:val="00DB4A52"/>
    <w:rsid w:val="00DC0881"/>
    <w:rsid w:val="00DC24B4"/>
    <w:rsid w:val="00DD57F9"/>
    <w:rsid w:val="00DF4F90"/>
    <w:rsid w:val="00DF76DE"/>
    <w:rsid w:val="00E02FB0"/>
    <w:rsid w:val="00E05EAD"/>
    <w:rsid w:val="00E067ED"/>
    <w:rsid w:val="00E12E4F"/>
    <w:rsid w:val="00E13362"/>
    <w:rsid w:val="00E1417B"/>
    <w:rsid w:val="00E15132"/>
    <w:rsid w:val="00E20112"/>
    <w:rsid w:val="00E21B33"/>
    <w:rsid w:val="00E27C7A"/>
    <w:rsid w:val="00E31C9C"/>
    <w:rsid w:val="00E42ACD"/>
    <w:rsid w:val="00E4376C"/>
    <w:rsid w:val="00E441FE"/>
    <w:rsid w:val="00E46A62"/>
    <w:rsid w:val="00E46ADC"/>
    <w:rsid w:val="00E52CE0"/>
    <w:rsid w:val="00E739E0"/>
    <w:rsid w:val="00E7530F"/>
    <w:rsid w:val="00E80B79"/>
    <w:rsid w:val="00E8439E"/>
    <w:rsid w:val="00E87027"/>
    <w:rsid w:val="00E92C88"/>
    <w:rsid w:val="00E93577"/>
    <w:rsid w:val="00E95E64"/>
    <w:rsid w:val="00EA4E92"/>
    <w:rsid w:val="00EA5F89"/>
    <w:rsid w:val="00EA7B2A"/>
    <w:rsid w:val="00EB08B9"/>
    <w:rsid w:val="00EC30A9"/>
    <w:rsid w:val="00ED6CB9"/>
    <w:rsid w:val="00EE297D"/>
    <w:rsid w:val="00EE7AE2"/>
    <w:rsid w:val="00EF4FEA"/>
    <w:rsid w:val="00EF731F"/>
    <w:rsid w:val="00F00CED"/>
    <w:rsid w:val="00F0172B"/>
    <w:rsid w:val="00F02582"/>
    <w:rsid w:val="00F031EA"/>
    <w:rsid w:val="00F11292"/>
    <w:rsid w:val="00F22FC3"/>
    <w:rsid w:val="00F23536"/>
    <w:rsid w:val="00F3185C"/>
    <w:rsid w:val="00F35351"/>
    <w:rsid w:val="00F36717"/>
    <w:rsid w:val="00F428A6"/>
    <w:rsid w:val="00F6125D"/>
    <w:rsid w:val="00F62841"/>
    <w:rsid w:val="00F70F13"/>
    <w:rsid w:val="00F8032D"/>
    <w:rsid w:val="00F83700"/>
    <w:rsid w:val="00F913E5"/>
    <w:rsid w:val="00F91B74"/>
    <w:rsid w:val="00F94044"/>
    <w:rsid w:val="00F94875"/>
    <w:rsid w:val="00F974E2"/>
    <w:rsid w:val="00FA0AF5"/>
    <w:rsid w:val="00FA4D00"/>
    <w:rsid w:val="00FA5010"/>
    <w:rsid w:val="00FA7539"/>
    <w:rsid w:val="00FB0852"/>
    <w:rsid w:val="00FB1F48"/>
    <w:rsid w:val="00FB6FB3"/>
    <w:rsid w:val="00FC05B6"/>
    <w:rsid w:val="00FC2685"/>
    <w:rsid w:val="00FD0F19"/>
    <w:rsid w:val="00FD3367"/>
    <w:rsid w:val="00FD3613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C4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6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B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1F"/>
  </w:style>
  <w:style w:type="paragraph" w:styleId="Footer">
    <w:name w:val="footer"/>
    <w:basedOn w:val="Normal"/>
    <w:link w:val="FooterChar"/>
    <w:uiPriority w:val="99"/>
    <w:unhideWhenUsed/>
    <w:rsid w:val="00066B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1F"/>
  </w:style>
  <w:style w:type="paragraph" w:styleId="ListParagraph">
    <w:name w:val="List Paragraph"/>
    <w:basedOn w:val="Normal"/>
    <w:uiPriority w:val="34"/>
    <w:qFormat/>
    <w:rsid w:val="008105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mb1831@canterbury.ac.uk" TargetMode="External"/><Relationship Id="rId10" Type="http://schemas.openxmlformats.org/officeDocument/2006/relationships/hyperlink" Target="mailto:mb1831@canterbury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97334EE8-16E0-1C40-B6CE-901E00C9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Proofed</dc:creator>
  <cp:keywords/>
  <dc:description/>
  <cp:lastModifiedBy>Proofed</cp:lastModifiedBy>
  <cp:revision>8</cp:revision>
  <dcterms:created xsi:type="dcterms:W3CDTF">2026-04-02T11:56:00Z</dcterms:created>
  <dcterms:modified xsi:type="dcterms:W3CDTF">2026-04-02T14:32:00Z</dcterms:modified>
</cp:coreProperties>
</file>